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E53" w:rsidRDefault="00375B49">
      <w:pPr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</w:t>
      </w:r>
      <w:r>
        <w:rPr>
          <w:rFonts w:ascii="方正小标宋简体" w:eastAsia="方正小标宋简体" w:hint="eastAsia"/>
          <w:sz w:val="44"/>
          <w:szCs w:val="44"/>
        </w:rPr>
        <w:t>磐石市</w:t>
      </w:r>
      <w:r>
        <w:rPr>
          <w:rFonts w:ascii="方正小标宋简体" w:eastAsia="方正小标宋简体" w:hint="eastAsia"/>
          <w:sz w:val="44"/>
          <w:szCs w:val="44"/>
        </w:rPr>
        <w:t>地方政府债务限额和余额</w:t>
      </w:r>
    </w:p>
    <w:p w:rsidR="00567E53" w:rsidRDefault="00375B49">
      <w:pPr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情况表的情况说明</w:t>
      </w:r>
    </w:p>
    <w:p w:rsidR="00567E53" w:rsidRDefault="00567E53">
      <w:pPr>
        <w:rPr>
          <w:rFonts w:ascii="仿宋_GB2312" w:eastAsia="仿宋_GB2312"/>
          <w:szCs w:val="21"/>
        </w:rPr>
      </w:pPr>
    </w:p>
    <w:p w:rsidR="00567E53" w:rsidRDefault="00375B49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</w:t>
      </w:r>
      <w:r w:rsidR="00C650B3">
        <w:rPr>
          <w:rFonts w:ascii="仿宋_GB2312" w:eastAsia="仿宋_GB2312" w:hint="eastAsia"/>
          <w:sz w:val="32"/>
          <w:szCs w:val="32"/>
        </w:rPr>
        <w:t>5年</w:t>
      </w:r>
      <w:r>
        <w:rPr>
          <w:rFonts w:ascii="仿宋_GB2312" w:eastAsia="仿宋_GB2312" w:hint="eastAsia"/>
          <w:sz w:val="32"/>
          <w:szCs w:val="32"/>
        </w:rPr>
        <w:t>初政府债务余额为</w:t>
      </w:r>
      <w:r>
        <w:rPr>
          <w:rFonts w:ascii="仿宋_GB2312" w:eastAsia="仿宋_GB2312" w:hint="eastAsia"/>
          <w:sz w:val="32"/>
          <w:szCs w:val="32"/>
        </w:rPr>
        <w:t>8</w:t>
      </w:r>
      <w:r w:rsidR="00C650B3">
        <w:rPr>
          <w:rFonts w:ascii="仿宋_GB2312" w:eastAsia="仿宋_GB2312" w:hint="eastAsia"/>
          <w:sz w:val="32"/>
          <w:szCs w:val="32"/>
        </w:rPr>
        <w:t>7.55</w:t>
      </w:r>
      <w:r>
        <w:rPr>
          <w:rFonts w:ascii="仿宋_GB2312" w:eastAsia="仿宋_GB2312" w:hint="eastAsia"/>
          <w:sz w:val="32"/>
          <w:szCs w:val="32"/>
        </w:rPr>
        <w:t>亿元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567E53" w:rsidRDefault="00375B49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磐石市</w:t>
      </w:r>
      <w:r>
        <w:rPr>
          <w:rFonts w:ascii="仿宋_GB2312" w:eastAsia="仿宋_GB2312" w:hint="eastAsia"/>
          <w:sz w:val="32"/>
          <w:szCs w:val="32"/>
        </w:rPr>
        <w:t>202</w:t>
      </w:r>
      <w:r w:rsidR="00C650B3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预计</w:t>
      </w:r>
      <w:r>
        <w:rPr>
          <w:rFonts w:ascii="仿宋_GB2312" w:eastAsia="仿宋_GB2312" w:hint="eastAsia"/>
          <w:sz w:val="32"/>
          <w:szCs w:val="32"/>
        </w:rPr>
        <w:t>发行债券</w:t>
      </w:r>
      <w:r w:rsidR="00C650B3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亿元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567E53" w:rsidRDefault="00375B49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磐石市</w:t>
      </w:r>
      <w:r>
        <w:rPr>
          <w:rFonts w:ascii="仿宋_GB2312" w:eastAsia="仿宋_GB2312" w:hint="eastAsia"/>
          <w:sz w:val="32"/>
          <w:szCs w:val="32"/>
        </w:rPr>
        <w:t>20</w:t>
      </w:r>
      <w:r w:rsidR="00C650B3">
        <w:rPr>
          <w:rFonts w:ascii="仿宋_GB2312" w:eastAsia="仿宋_GB2312" w:hint="eastAsia"/>
          <w:sz w:val="32"/>
          <w:szCs w:val="32"/>
        </w:rPr>
        <w:t>25</w:t>
      </w:r>
      <w:r>
        <w:rPr>
          <w:rFonts w:ascii="仿宋_GB2312" w:eastAsia="仿宋_GB2312" w:hint="eastAsia"/>
          <w:sz w:val="32"/>
          <w:szCs w:val="32"/>
        </w:rPr>
        <w:t>年度预计偿还债务</w:t>
      </w:r>
      <w:r w:rsidR="00C650B3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亿元</w:t>
      </w:r>
      <w:r>
        <w:rPr>
          <w:rFonts w:ascii="仿宋_GB2312" w:eastAsia="仿宋_GB2312" w:hint="eastAsia"/>
          <w:sz w:val="32"/>
          <w:szCs w:val="32"/>
        </w:rPr>
        <w:t>，为</w:t>
      </w:r>
      <w:r>
        <w:rPr>
          <w:rFonts w:ascii="仿宋_GB2312" w:eastAsia="仿宋_GB2312" w:hint="eastAsia"/>
          <w:sz w:val="32"/>
          <w:szCs w:val="32"/>
        </w:rPr>
        <w:t>一般及专项</w:t>
      </w:r>
      <w:r>
        <w:rPr>
          <w:rFonts w:ascii="仿宋_GB2312" w:eastAsia="仿宋_GB2312" w:hint="eastAsia"/>
          <w:sz w:val="32"/>
          <w:szCs w:val="32"/>
        </w:rPr>
        <w:t>债务还本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567E53" w:rsidRDefault="00375B49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</w:t>
      </w:r>
      <w:r w:rsidR="00C650B3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年磐石市地方政府债务预计余额为</w:t>
      </w:r>
      <w:bookmarkStart w:id="0" w:name="_GoBack"/>
      <w:bookmarkEnd w:id="0"/>
      <w:r w:rsidR="00C650B3">
        <w:rPr>
          <w:rFonts w:ascii="仿宋_GB2312" w:eastAsia="仿宋_GB2312" w:hint="eastAsia"/>
          <w:sz w:val="32"/>
          <w:szCs w:val="32"/>
        </w:rPr>
        <w:t>90.63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567E53" w:rsidRDefault="00567E53">
      <w:pPr>
        <w:ind w:firstLine="645"/>
        <w:rPr>
          <w:rFonts w:ascii="仿宋_GB2312" w:eastAsia="仿宋_GB2312"/>
          <w:sz w:val="32"/>
          <w:szCs w:val="32"/>
        </w:rPr>
      </w:pPr>
    </w:p>
    <w:p w:rsidR="00567E53" w:rsidRDefault="00567E53">
      <w:pPr>
        <w:spacing w:line="560" w:lineRule="exact"/>
        <w:ind w:firstLine="646"/>
        <w:rPr>
          <w:rFonts w:ascii="Times New Roman" w:eastAsia="仿宋_GB2312" w:hAnsi="Times New Roman" w:cs="Times New Roman"/>
          <w:sz w:val="32"/>
          <w:szCs w:val="32"/>
        </w:rPr>
      </w:pPr>
    </w:p>
    <w:sectPr w:rsidR="00567E53" w:rsidSect="00567E5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B49" w:rsidRDefault="00375B49" w:rsidP="00C650B3">
      <w:r>
        <w:separator/>
      </w:r>
    </w:p>
  </w:endnote>
  <w:endnote w:type="continuationSeparator" w:id="1">
    <w:p w:rsidR="00375B49" w:rsidRDefault="00375B49" w:rsidP="00C65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B49" w:rsidRDefault="00375B49" w:rsidP="00C650B3">
      <w:r>
        <w:separator/>
      </w:r>
    </w:p>
  </w:footnote>
  <w:footnote w:type="continuationSeparator" w:id="1">
    <w:p w:rsidR="00375B49" w:rsidRDefault="00375B49" w:rsidP="00C650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I5YmNlNjE4MGMzMGY5MjJhNjcxNjQxMDRkYmUzZGUifQ=="/>
  </w:docVars>
  <w:rsids>
    <w:rsidRoot w:val="00CB17B6"/>
    <w:rsid w:val="00031BC3"/>
    <w:rsid w:val="00067675"/>
    <w:rsid w:val="00082FC4"/>
    <w:rsid w:val="00102FD7"/>
    <w:rsid w:val="00107726"/>
    <w:rsid w:val="00114952"/>
    <w:rsid w:val="0012497C"/>
    <w:rsid w:val="00142971"/>
    <w:rsid w:val="00152C7E"/>
    <w:rsid w:val="00163372"/>
    <w:rsid w:val="0017016C"/>
    <w:rsid w:val="001968D8"/>
    <w:rsid w:val="001D1154"/>
    <w:rsid w:val="00246C6A"/>
    <w:rsid w:val="00251D84"/>
    <w:rsid w:val="002D177C"/>
    <w:rsid w:val="00314817"/>
    <w:rsid w:val="0032764C"/>
    <w:rsid w:val="00375B49"/>
    <w:rsid w:val="0038652C"/>
    <w:rsid w:val="003B36A5"/>
    <w:rsid w:val="003C0FD3"/>
    <w:rsid w:val="003E20CB"/>
    <w:rsid w:val="003F6D85"/>
    <w:rsid w:val="00423E79"/>
    <w:rsid w:val="004D2193"/>
    <w:rsid w:val="00507EF5"/>
    <w:rsid w:val="0052639A"/>
    <w:rsid w:val="00532B37"/>
    <w:rsid w:val="005369FF"/>
    <w:rsid w:val="005562EB"/>
    <w:rsid w:val="00564D11"/>
    <w:rsid w:val="00567E53"/>
    <w:rsid w:val="00572F2F"/>
    <w:rsid w:val="005A0BB3"/>
    <w:rsid w:val="00601D6F"/>
    <w:rsid w:val="006227DD"/>
    <w:rsid w:val="00637341"/>
    <w:rsid w:val="006710C0"/>
    <w:rsid w:val="006947C1"/>
    <w:rsid w:val="00702FF1"/>
    <w:rsid w:val="0076652F"/>
    <w:rsid w:val="007974EA"/>
    <w:rsid w:val="007B175F"/>
    <w:rsid w:val="00813EED"/>
    <w:rsid w:val="0083790C"/>
    <w:rsid w:val="008517B1"/>
    <w:rsid w:val="00896EB7"/>
    <w:rsid w:val="008C3D44"/>
    <w:rsid w:val="008D484C"/>
    <w:rsid w:val="00920BA4"/>
    <w:rsid w:val="00932E12"/>
    <w:rsid w:val="0094263B"/>
    <w:rsid w:val="009604CB"/>
    <w:rsid w:val="0096259F"/>
    <w:rsid w:val="009638C6"/>
    <w:rsid w:val="00967551"/>
    <w:rsid w:val="00990CA7"/>
    <w:rsid w:val="009C317C"/>
    <w:rsid w:val="00AA1577"/>
    <w:rsid w:val="00B56B0E"/>
    <w:rsid w:val="00B56D90"/>
    <w:rsid w:val="00B622D2"/>
    <w:rsid w:val="00BC4105"/>
    <w:rsid w:val="00BD5FDC"/>
    <w:rsid w:val="00C03FBF"/>
    <w:rsid w:val="00C27C95"/>
    <w:rsid w:val="00C650B3"/>
    <w:rsid w:val="00C652FD"/>
    <w:rsid w:val="00C74A41"/>
    <w:rsid w:val="00C75F73"/>
    <w:rsid w:val="00C907CF"/>
    <w:rsid w:val="00CB17B6"/>
    <w:rsid w:val="00CB57EB"/>
    <w:rsid w:val="00CC06E9"/>
    <w:rsid w:val="00D20B6B"/>
    <w:rsid w:val="00D36447"/>
    <w:rsid w:val="00D75BE2"/>
    <w:rsid w:val="00D86BF1"/>
    <w:rsid w:val="00D943CD"/>
    <w:rsid w:val="00DA02AB"/>
    <w:rsid w:val="00DB422A"/>
    <w:rsid w:val="00DC7409"/>
    <w:rsid w:val="00DC7884"/>
    <w:rsid w:val="00E306B7"/>
    <w:rsid w:val="00E527A9"/>
    <w:rsid w:val="00E70980"/>
    <w:rsid w:val="00EF0563"/>
    <w:rsid w:val="00F173C7"/>
    <w:rsid w:val="00F358CC"/>
    <w:rsid w:val="00F6281E"/>
    <w:rsid w:val="00F95DC2"/>
    <w:rsid w:val="00FC2F55"/>
    <w:rsid w:val="5FA855B7"/>
    <w:rsid w:val="73CA0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E5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67E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67E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67E5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67E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</Words>
  <Characters>110</Characters>
  <Application>Microsoft Office Word</Application>
  <DocSecurity>0</DocSecurity>
  <Lines>1</Lines>
  <Paragraphs>1</Paragraphs>
  <ScaleCrop>false</ScaleCrop>
  <Company>微软中国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Windows 用户</cp:lastModifiedBy>
  <cp:revision>5</cp:revision>
  <cp:lastPrinted>2017-10-31T06:03:00Z</cp:lastPrinted>
  <dcterms:created xsi:type="dcterms:W3CDTF">2016-08-24T07:44:00Z</dcterms:created>
  <dcterms:modified xsi:type="dcterms:W3CDTF">2025-03-13T02:06:00Z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B0441C4B8550421DA77348FA6828D8DD_12</vt:lpwstr>
  </property>
</Properties>
</file>